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Style w:val="4"/>
          <w:rFonts w:ascii="方正小标宋简体" w:hAnsi="方正小标宋简体" w:eastAsia="方正小标宋简体" w:cs="方正小标宋简体"/>
          <w:color w:val="231815"/>
          <w:sz w:val="30"/>
          <w:szCs w:val="30"/>
          <w:shd w:val="clear" w:color="auto" w:fill="FFFFFF"/>
        </w:rPr>
      </w:pPr>
      <w:bookmarkStart w:id="0" w:name="_GoBack"/>
      <w:bookmarkEnd w:id="0"/>
      <w:r>
        <w:rPr>
          <w:rStyle w:val="4"/>
          <w:rFonts w:hint="eastAsia" w:ascii="方正小标宋简体" w:hAnsi="方正小标宋简体" w:eastAsia="方正小标宋简体" w:cs="方正小标宋简体"/>
          <w:color w:val="231815"/>
          <w:sz w:val="30"/>
          <w:szCs w:val="30"/>
          <w:shd w:val="clear" w:color="auto" w:fill="FFFFFF"/>
          <w:lang w:val="en-US" w:eastAsia="zh-CN"/>
        </w:rPr>
        <w:t>中国丝绸博物馆第二届</w:t>
      </w:r>
      <w:r>
        <w:rPr>
          <w:rStyle w:val="4"/>
          <w:rFonts w:hint="eastAsia" w:ascii="方正小标宋简体" w:hAnsi="方正小标宋简体" w:eastAsia="方正小标宋简体" w:cs="方正小标宋简体"/>
          <w:color w:val="231815"/>
          <w:sz w:val="30"/>
          <w:szCs w:val="30"/>
          <w:shd w:val="clear" w:color="auto" w:fill="FFFFFF"/>
        </w:rPr>
        <w:t>理事会</w:t>
      </w:r>
      <w:r>
        <w:rPr>
          <w:rStyle w:val="4"/>
          <w:rFonts w:hint="eastAsia" w:ascii="方正小标宋简体" w:hAnsi="方正小标宋简体" w:eastAsia="方正小标宋简体" w:cs="方正小标宋简体"/>
          <w:color w:val="231815"/>
          <w:sz w:val="30"/>
          <w:szCs w:val="30"/>
          <w:shd w:val="clear" w:color="auto" w:fill="FFFFFF"/>
          <w:lang w:val="en-US" w:eastAsia="zh-CN"/>
        </w:rPr>
        <w:t>成员</w:t>
      </w:r>
      <w:r>
        <w:rPr>
          <w:rStyle w:val="4"/>
          <w:rFonts w:hint="eastAsia" w:ascii="方正小标宋简体" w:hAnsi="方正小标宋简体" w:eastAsia="方正小标宋简体" w:cs="方正小标宋简体"/>
          <w:color w:val="231815"/>
          <w:sz w:val="30"/>
          <w:szCs w:val="30"/>
          <w:shd w:val="clear" w:color="auto" w:fill="FFFFFF"/>
        </w:rPr>
        <w:t>报名登记表</w:t>
      </w:r>
    </w:p>
    <w:tbl>
      <w:tblPr>
        <w:tblStyle w:val="2"/>
        <w:tblpPr w:leftFromText="180" w:rightFromText="180" w:vertAnchor="text" w:horzAnchor="page" w:tblpX="1545" w:tblpY="405"/>
        <w:tblOverlap w:val="never"/>
        <w:tblW w:w="95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1410"/>
        <w:gridCol w:w="705"/>
        <w:gridCol w:w="1140"/>
        <w:gridCol w:w="720"/>
        <w:gridCol w:w="1080"/>
        <w:gridCol w:w="705"/>
        <w:gridCol w:w="1005"/>
        <w:gridCol w:w="1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9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姓名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性别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出生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年月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民族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831" w:type="dxa"/>
            <w:vMerge w:val="restart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szCs w:val="21"/>
              </w:rPr>
              <w:t>近期免冠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ascii="仿宋" w:hAnsi="仿宋" w:eastAsia="仿宋" w:cs="宋体"/>
                <w:color w:val="000000"/>
                <w:szCs w:val="21"/>
              </w:rPr>
              <w:t>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身份</w:t>
            </w:r>
          </w:p>
          <w:p>
            <w:pPr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证号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政治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面貌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健康情况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83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文化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程度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专业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职称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83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9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通讯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地址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联系电话</w:t>
            </w:r>
          </w:p>
        </w:tc>
        <w:tc>
          <w:tcPr>
            <w:tcW w:w="279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83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9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工作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单位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和职务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电子邮箱</w:t>
            </w:r>
          </w:p>
        </w:tc>
        <w:tc>
          <w:tcPr>
            <w:tcW w:w="462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5" w:hRule="atLeast"/>
        </w:trPr>
        <w:tc>
          <w:tcPr>
            <w:tcW w:w="94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个</w:t>
            </w:r>
          </w:p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人</w:t>
            </w:r>
          </w:p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简</w:t>
            </w:r>
          </w:p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历</w:t>
            </w:r>
          </w:p>
        </w:tc>
        <w:tc>
          <w:tcPr>
            <w:tcW w:w="8596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9" w:hRule="atLeast"/>
        </w:trPr>
        <w:tc>
          <w:tcPr>
            <w:tcW w:w="94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参加社会活动情况</w:t>
            </w:r>
          </w:p>
        </w:tc>
        <w:tc>
          <w:tcPr>
            <w:tcW w:w="8596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6" w:hRule="atLeast"/>
        </w:trPr>
        <w:tc>
          <w:tcPr>
            <w:tcW w:w="94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所获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荣誉</w:t>
            </w:r>
          </w:p>
        </w:tc>
        <w:tc>
          <w:tcPr>
            <w:tcW w:w="8596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0" w:hRule="atLeast"/>
        </w:trPr>
        <w:tc>
          <w:tcPr>
            <w:tcW w:w="9536" w:type="dxa"/>
            <w:gridSpan w:val="9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本人声明：上述填写内容真实完整。如有不实，本人愿承担一切法律责任。</w:t>
            </w:r>
          </w:p>
          <w:p>
            <w:pPr>
              <w:jc w:val="both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申请人(签名)：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              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                                                             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6" w:hRule="atLeast"/>
        </w:trPr>
        <w:tc>
          <w:tcPr>
            <w:tcW w:w="9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所在单位意见</w:t>
            </w:r>
          </w:p>
        </w:tc>
        <w:tc>
          <w:tcPr>
            <w:tcW w:w="8596" w:type="dxa"/>
            <w:gridSpan w:val="8"/>
            <w:vAlign w:val="center"/>
          </w:tcPr>
          <w:p>
            <w:pPr>
              <w:ind w:firstLine="2640" w:firstLineChars="1100"/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ind w:firstLine="2640" w:firstLineChars="1100"/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ind w:firstLine="4800" w:firstLineChars="2000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盖章:（公章）</w:t>
            </w:r>
          </w:p>
        </w:tc>
      </w:tr>
    </w:tbl>
    <w:p>
      <w:pPr>
        <w:spacing w:line="560" w:lineRule="exac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zMGNlODc3NmM4ZTZmMmNhZGExMDJhNzI4MzBlZDkifQ=="/>
  </w:docVars>
  <w:rsids>
    <w:rsidRoot w:val="50CE4CC4"/>
    <w:rsid w:val="037D01DA"/>
    <w:rsid w:val="068766B9"/>
    <w:rsid w:val="09CB4CD3"/>
    <w:rsid w:val="0A10580F"/>
    <w:rsid w:val="0F781459"/>
    <w:rsid w:val="0FD74315"/>
    <w:rsid w:val="136C281E"/>
    <w:rsid w:val="14AF76CB"/>
    <w:rsid w:val="19564EE1"/>
    <w:rsid w:val="1A4375A3"/>
    <w:rsid w:val="289A6111"/>
    <w:rsid w:val="2B463260"/>
    <w:rsid w:val="2D5008A0"/>
    <w:rsid w:val="2FAA4DF7"/>
    <w:rsid w:val="31887ECC"/>
    <w:rsid w:val="341E51C4"/>
    <w:rsid w:val="366C0B20"/>
    <w:rsid w:val="3AF61300"/>
    <w:rsid w:val="42025F5C"/>
    <w:rsid w:val="445F1CC4"/>
    <w:rsid w:val="446D4661"/>
    <w:rsid w:val="48060E81"/>
    <w:rsid w:val="48865D5F"/>
    <w:rsid w:val="4C727168"/>
    <w:rsid w:val="50CE4CC4"/>
    <w:rsid w:val="50CF7311"/>
    <w:rsid w:val="5FB213EA"/>
    <w:rsid w:val="5FF30C6F"/>
    <w:rsid w:val="610F75D9"/>
    <w:rsid w:val="62647571"/>
    <w:rsid w:val="649303EC"/>
    <w:rsid w:val="67917B37"/>
    <w:rsid w:val="679E6F50"/>
    <w:rsid w:val="6A6B0233"/>
    <w:rsid w:val="6C376397"/>
    <w:rsid w:val="6CC669E0"/>
    <w:rsid w:val="716F366D"/>
    <w:rsid w:val="723E603E"/>
    <w:rsid w:val="76B37ACA"/>
    <w:rsid w:val="79AB2CDA"/>
    <w:rsid w:val="7E1B5734"/>
    <w:rsid w:val="7F84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浙江省文化厅</Company>
  <Pages>3</Pages>
  <Words>855</Words>
  <Characters>891</Characters>
  <Lines>0</Lines>
  <Paragraphs>0</Paragraphs>
  <TotalTime>7</TotalTime>
  <ScaleCrop>false</ScaleCrop>
  <LinksUpToDate>false</LinksUpToDate>
  <CharactersWithSpaces>920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2022-11-30T07:08:00Z</dcterms:created>
  <dc:creator>陈远</dc:creator>
  <cp:lastModifiedBy> 陈阿莱圆滚滚</cp:lastModifiedBy>
  <cp:lastPrinted>2023-11-13T05:24:18Z</cp:lastPrinted>
  <dcterms:modified xsi:type="dcterms:W3CDTF">2023-11-13T05:51:39Z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0CD6A71B506C457091BB74ADC2AD6C15_13</vt:lpwstr>
  </property>
</Properties>
</file>